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年度甘肃新闻奖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评选结果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  <w:lang w:eastAsia="zh-CN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将2020年度甘肃新闻奖评选结果予以公示，公示时间为2021年4月20日至4月25日，欢迎社会各界监督、评议。如对公示的作品有不同意见，可通过电话、传真、信函、电子邮件等形式，向甘肃省新闻工作者协会反映情况。反映情况须客观真实，以单位名义反映情况的材料需加盖单位公章，以个人名义反映情况的材料应提供有效的联系方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公示联系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：0931—8159268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传真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：0931—8159178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：627272414@qq.com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甘肃省兰州市城关区白银路123号甘肃日报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报业大厦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1515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省记协评奖办公室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560" w:firstLineChars="33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甘肃省新闻工作者协会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520" w:firstLineChars="36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2021年4月20日</w:t>
      </w:r>
    </w:p>
    <w:p/>
    <w:p/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广播类</w:t>
      </w:r>
    </w:p>
    <w:tbl>
      <w:tblPr>
        <w:tblStyle w:val="9"/>
        <w:tblpPr w:leftFromText="180" w:rightFromText="180" w:vertAnchor="text" w:horzAnchor="page" w:tblpX="1006" w:tblpY="36"/>
        <w:tblOverlap w:val="never"/>
        <w:tblW w:w="14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38"/>
        <w:gridCol w:w="4426"/>
        <w:gridCol w:w="2903"/>
        <w:gridCol w:w="948"/>
        <w:gridCol w:w="2166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奖次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  辑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刊播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创刊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一等奖（5件）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我省75个贫困县摘帽脱贫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  李思沪  王心悦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  李思沪  王心悦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2020年11月22日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甘肃绿电输送全国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减污降碳绿色发展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燕小康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燕小康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景郁博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2020年12月31日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警方在行动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——防范电信诈骗系列报道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张春慧  张瑞福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刘子源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瑾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牢记总书记殷切嘱托：黄河之滨也很美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王永红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林经泉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李雅芳 王  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王立命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琳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2020年8月4日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广播专栏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阳光在线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李 杨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罗为真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金林秋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刘 妮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肖瑜渊 </w:t>
            </w:r>
            <w:r>
              <w:rPr>
                <w:rFonts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杨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金林秋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二等奖（6件）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全球新冠肺炎疫情预测系统在兰发布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王心怡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陈笑鸥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王心怡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2020年12月22日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3D打印医用护目镜实现“兰州新区造”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  丽</w:t>
            </w: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  凡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  凡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2020年3月11日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疫情抗击路上的“逆行者”</w:t>
            </w: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张琰春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李娅澜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李娅澜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2020年2月12日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庆阳广播电视台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惠企政策不来即享，甘肃省深化 “放管服”改革优化营商环境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陇原儿女齐上阵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扬帆逐梦奔小康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刘登为  狄春华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  蔚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2020年11月22日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环县农民刘国宁网上卖羊 年入两千万被商务部部长点名表扬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   李娅澜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  栋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2020年5月21日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庆阳广播电视台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三等奖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11件）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酒泉三千多贫困户拥有了“阳光存折”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赵树立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梁晶蕊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王奇德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扈佳文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2020年12月31日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酒泉广播电视台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从进口到出口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金昌成为全球最大镍网生产基地</w:t>
            </w:r>
          </w:p>
        </w:tc>
        <w:tc>
          <w:tcPr>
            <w:tcW w:w="2903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  鑫   崔伯侃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刘翠梅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莫雅鸿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2020年12月31日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金昌广播电视台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160双鞋垫寄托的爱心情怀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赵树立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扈佳文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王俊彦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王奇德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2020年3月27日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酒泉广播电视台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肃州区：落实六保六稳 守住管好“粮袋子”</w:t>
            </w:r>
          </w:p>
        </w:tc>
        <w:tc>
          <w:tcPr>
            <w:tcW w:w="290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徐 </w:t>
            </w: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杨逸飞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赵筱雅</w:t>
            </w:r>
          </w:p>
        </w:tc>
        <w:tc>
          <w:tcPr>
            <w:tcW w:w="21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2020年9月18日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肃州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"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国产大飞机C919飞抵敦煌莫高国际机场</w:t>
            </w:r>
          </w:p>
        </w:tc>
        <w:tc>
          <w:tcPr>
            <w:tcW w:w="290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虎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武春洋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邱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殷永生</w:t>
            </w:r>
          </w:p>
        </w:tc>
        <w:tc>
          <w:tcPr>
            <w:tcW w:w="21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2020年8月10日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敦煌市融媒体中心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秦安少年兰州救人遇难 见义勇为申报正在进行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杨建武  路淑娟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李晓兵  王  彤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段亚妹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2020年10月17日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秦安县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“快手”袭来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——视频直播的乡村之忧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刘登为  徐海文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狄春华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2020年12月23日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瀚海追梦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留住绿洲</w:t>
            </w:r>
          </w:p>
        </w:tc>
        <w:tc>
          <w:tcPr>
            <w:tcW w:w="2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燕小康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燕小康</w:t>
            </w:r>
          </w:p>
        </w:tc>
        <w:tc>
          <w:tcPr>
            <w:tcW w:w="216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2020年7月15日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83年后的“重逢”</w:t>
            </w:r>
          </w:p>
        </w:tc>
        <w:tc>
          <w:tcPr>
            <w:tcW w:w="290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贾得辉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魏红光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2020年6月4日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临泽县融媒体中心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守望戈壁二十年 传承匠心守初心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赵树立  王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王丽娟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王奇德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扈佳文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2020年12月31日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酒泉广播电视台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442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决战决胜 攻克“贫困堡垒”</w:t>
            </w:r>
          </w:p>
        </w:tc>
        <w:tc>
          <w:tcPr>
            <w:tcW w:w="290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马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  李思沪  王心悦</w:t>
            </w:r>
          </w:p>
        </w:tc>
        <w:tc>
          <w:tcPr>
            <w:tcW w:w="94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21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2020年11月23日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电视类</w:t>
      </w:r>
    </w:p>
    <w:tbl>
      <w:tblPr>
        <w:tblStyle w:val="9"/>
        <w:tblpPr w:leftFromText="180" w:rightFromText="180" w:vertAnchor="text" w:horzAnchor="page" w:tblpX="1002" w:tblpY="67"/>
        <w:tblOverlap w:val="never"/>
        <w:tblW w:w="14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14"/>
        <w:gridCol w:w="4299"/>
        <w:gridCol w:w="2888"/>
        <w:gridCol w:w="956"/>
        <w:gridCol w:w="2166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奖次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刊播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创刊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一等奖（11件）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甘肃科技为月面五星红旗添上浓墨重彩的一笔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亮  赵宏杰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亮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2020年12月17日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8212付“甘肃方剂”驰援武汉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侯树环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侯树环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兰州“神器”助力北斗导航任务圆满收官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弛  孙  亮  顾学云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赵海蕴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亮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2020年6月23日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魏玉倩 ：让最美的青春在扶贫路上绽放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索翀瑞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晓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2020年11月16日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蝶变元古堆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杨德灵  顾学云  丁建雄 王亚龙  李维宇  苏  磊 张宜新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顾学云 周子西 郎  艳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2020年6月19日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为了总书记的嘱托系列报道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王海鹏  李维宇  张丁月 苏  磊  张  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杨海芸 高晨凯 穆雯娟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2020年8月19日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牢记嘱托 积极推动黄河流域生态保护和高质量发展系列报道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陈晓虹  王文岭  陈  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张文杰  郭  韬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拜秀芬 张彦萍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2020年8月3日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让母亲河更美丽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娜  刘书彤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杨文君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2020年4月30日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电视访谈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“解锁”电信诈骗花式套路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汝雪姣  丁姝心  刘长江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汝雪姣  丁姝心  刘长江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2020年7月2日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平凉广播电视台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电视访谈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“向抗疫英雄致敬”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  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（李  荃  王仕海  赵  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郭  瑶  王伟毅  叶仰森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王  瑞  简小娇  宗  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王睿麟  王恺原  李  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秦  鹏  李  炜  周  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林小薇  张亚运  李  昕）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林小薇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2020年5月1日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电视专栏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甘肃新闻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杨德灵  杨柱周  马  梅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珊  童笔奇  侯筱昕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  琳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童笔奇 侯筱昕 汪  琳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1970年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二等奖（22件）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“天眼”助力甘肃精准研判灾情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陶玉珺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夏艳婷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2020年8月21日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临夏县：蔬菜基地复工复产力保“菜篮子”丰富安全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苟裕光  边小磊  包凯元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王简简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2020年2月11日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临夏广播电视台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新闻特写：脱贫农民感党恩  30吨土豆支援湖北战“疫” 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婧  王伟健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苏嘉宝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2020年2月23日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云上5G赏美景  桃花为媒签大单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960" w:leftChars="0" w:right="0" w:rightChars="0" w:hanging="960" w:hangingChars="4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武新平  庞贵琦  霍一鹏  辛瑜茸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庞贵琦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2020年4月30日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秦安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医疗队顺利到达家属市民迎接英雄回家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  斌  汪梓昀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  斌  汪梓昀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2020年3月24日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钟南山首次视频连接我省新冠肺炎专家组共同探讨中医药应用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亮  赵宏杰  索翀瑞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刘民俊  李京洋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杨贵明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王明霞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2020年3月23日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艺术教育为听障学生打开多元发展之窗 8名学生全部考入大学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蓉  屈  冰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杜尚辉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李新宇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2020年12月31日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金昌广播电视台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银西高铁开通  庆阳跨入“高铁时代”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锋  董全成  刘易萌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  伟  李懿轩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朱伟杰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秦丽文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2020年12月26日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舟曲：用“零伤亡”书写“生命至上”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杨海芸  孙  亮  景辽强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  霞  虎  玮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亮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2020年9月4日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新闻现场：消防员勇救受伤群众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杨德灵  张  健  张  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葳  张宝荣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邹雅倩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2020年8月31日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追逃记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陶晓鹏  段  睿  王茜琦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武永鹏 王亚玲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2020年9月10日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武汉：防护服里的甘肃面孔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周雅昕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周雅昕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2020年3月3日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春归金城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赵国鹏  田  冰  陈雯惠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蕊  李  鹏  吴旭峰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  炎  郑媛之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2020年6月22日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甘肃援鄂医疗队工作纪实：使命与牵挂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杨德灵  张鹏军  李璟慧 刘  珊  顾学云  魏建建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李周勤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张鹏军 武子涵 周子西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2020年2月28日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一个也不能少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辉  李靖蓉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辉 李靖蓉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2020年12月30日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石头“史书”有了法律“保护伞”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——我省首部岩画类法规《嘉峪关市黑山岩画保护条例》诞生记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刘海东  闫立成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  丹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2020年11月28日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嘉峪关广播电视台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十年涅槃  花开舟曲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  程  赵文俊  朱鹏飞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23"/>
                <w:kern w:val="2"/>
                <w:position w:val="-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kern w:val="2"/>
                <w:position w:val="-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23"/>
                <w:kern w:val="2"/>
                <w:position w:val="-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kern w:val="2"/>
                <w:position w:val="-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李生荣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kern w:val="2"/>
                <w:position w:val="-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扎西东珠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2020年8月8日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没有停产的扶贫车间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陈姗姗  边小磊  包凯元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王简简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2020年2月20日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临夏广播电视台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幸福贾家寺</w:t>
            </w:r>
          </w:p>
        </w:tc>
        <w:tc>
          <w:tcPr>
            <w:tcW w:w="2888" w:type="dxa"/>
            <w:vAlign w:val="center"/>
          </w:tcPr>
          <w:p>
            <w:pPr>
              <w:spacing w:line="240" w:lineRule="auto"/>
              <w:ind w:left="960" w:leftChars="0" w:hanging="960" w:hangingChars="400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  祎  柴  琪  王瑜琪 熊伟斌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闫海军 田文魁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疫情防控进行时·我们在行动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洁  卢凯举  张  雷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  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  琳  田文魁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2020年2月11日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电视访谈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搬出大山  幸福就在家门口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景海峰  张  玮  鲁  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  晖  吴  战  王志伟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笃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  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  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王润钏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2020年6月13日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电视直播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乘着“筏子”游黄河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赶着“驴的”奔小康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王银军  杨德灵  童笔奇 朱梦莹  范  伟  苏  磊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张宜新  哈雪琦  柳晓彤 梁  璠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丁建雄 刁  昕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  峰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2020年9月19日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（41件）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时隔40年  马麝重回石佛沟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  然  王伟健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张彦萍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2020年10月5日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鸡司令”贺玉生的“怪物鸡”致富梦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闫立成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杨丹晨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2020年10月9日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嘉峪关广播电视台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千羊崖  草原上延续了40年的约定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朱建勤  常  霞  桑吉克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王纯宇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李生荣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  玲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2020年7月27日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科学储粮储出“千亩良田”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辉   景  璐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王简简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汤雯琛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2020年9月4日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临夏广播电视台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庆阳：加快海绵城市建设  改善市区水生态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张庆宁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朱伟杰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2020年6月7日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西银客专今日实现全线轨通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田富宾  石  强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秦丽文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  玲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2020年8月26日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“水肥一体化渗灌”技术助推农业产业提质增效</w:t>
            </w:r>
          </w:p>
        </w:tc>
        <w:tc>
          <w:tcPr>
            <w:tcW w:w="28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宁永学  姚  祎  柴  琪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熊伟斌  黄  鑫</w:t>
            </w:r>
          </w:p>
        </w:tc>
        <w:tc>
          <w:tcPr>
            <w:tcW w:w="9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  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2020年4月21日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天水装备参展“云上广交会”“触网”全球觅商机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旭  鞠玮莉  左  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  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  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西北首条有轨电车在天水开跑</w:t>
            </w:r>
          </w:p>
        </w:tc>
        <w:tc>
          <w:tcPr>
            <w:tcW w:w="28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李国元  胡彦兵  魏瑞梓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睿  桐（赵  祎）</w:t>
            </w:r>
          </w:p>
        </w:tc>
        <w:tc>
          <w:tcPr>
            <w:tcW w:w="9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  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闫海军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田文魁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天水广播电视台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全国人大代表王秀兰：带回家的“两会”笔记本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李晓天  王炳智  王  瑾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赵静逸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我市压沙有了新“利器”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李晓天  甘曜毓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张文霞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2020年11月20日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陇南:拆围植绿 开放共享理念深入人心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王一凡  马  雪  魏苗苗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张丽君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我市强化各项防控措施全力有序做好疫情防控工作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炜  简晓娇  宗  明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卢丽娟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2020年1月26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福定联手就业扶贫稳推进脱贫攻坚谱新篇 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包小川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  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李富民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2020年7月6日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打响垃圾分类“全面战”共建绿色文明新金昌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蓉  胡吉红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杜尚辉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洋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2020年10月12日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金昌广播电视台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习近平总书记在张掖视察特别报道：三代人接续 传承西路军魂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杜建华  施婷婷  王有海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杜建华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2020年6月14日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张掖广播电视台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陇原工匠杜钧成为酒钢第一个“工人教授”</w:t>
            </w:r>
          </w:p>
        </w:tc>
        <w:tc>
          <w:tcPr>
            <w:tcW w:w="2888" w:type="dxa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24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越友玉  朱德龙</w:t>
            </w:r>
          </w:p>
        </w:tc>
        <w:tc>
          <w:tcPr>
            <w:tcW w:w="956" w:type="dxa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赵玉琴</w:t>
            </w:r>
          </w:p>
        </w:tc>
        <w:tc>
          <w:tcPr>
            <w:tcW w:w="21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2020年3月20日</w:t>
            </w:r>
          </w:p>
        </w:tc>
        <w:tc>
          <w:tcPr>
            <w:tcW w:w="222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岷县：易地扶贫搬迁“照亮”群众脱贫致富梦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4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李卫俊  安利强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李卫俊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安利强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2020年5月20日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大山深处的“网红”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陈德强  岳  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珊 周子西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2020年3月21日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陇原六十载  风雨鼠防路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张晨东  水  溦  郭  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镭  杨文君  寇明东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张晨东 张  镭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2020年7月19日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温暖的回响  沧桑巨变  饮水思源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——元古堆村系列报道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李军林  王  娜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蔡永强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孙彦平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2020年6月23日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定西：引洮圆了世纪梦  润泽旱塬万花开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王金生  包小川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赵军明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李富民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2020年10月17日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拒绝舌尖上的浪费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武莹梅  杨泽江  白  雨 赵  婧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  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朱宝宁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2020年10月6日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金昌广播电视台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通渭扶贫的金川人系列报道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王生军  田小英  石雅云 白  雨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  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王生军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2020年12月19日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金昌广播电视台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敦煌研究院：数字化让千年文物“活”起来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李国辉  龚  虎  邱  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柴文洁  刘  洋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殷永生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2020年8月15日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决战脱贫攻坚看陇西系列报道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何立刚  安耀忠  王彦林 魏文娟  薛亚红  常  玲 苏亚莉  郭志刚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段海峰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2020年9月12日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陇西县融媒体中心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一个都不能少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贾得辉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魏红光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2020年5月13日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临泽县融媒体中心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手工铜铝铸造的活化石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焦恩源  马爱军  齐  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焦恩源      马爱军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2020年8月16日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探寻兰州新区逆袭崛起之路系列报道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王银军  刘  珊  梁镇云   许国勇  陈雪峰  刘博文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方思楠 王  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帆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2020年9月21日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“疫情”一线守夜人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刘项宇  赵丽华  缪一维 文  涛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秦丽文 李  倩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2020年2月19日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不屈的屈屈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虹  杜建华  张  骞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骞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2020年5月18日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张掖广播电视台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敦煌李广杏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0" w:rightChars="0" w:hanging="120" w:hangingChars="5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边振虎  赵岩磊  边  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0" w:rightChars="0" w:hanging="120" w:hangingChars="5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李国辉  杨成利  邱  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0" w:rightChars="0" w:hanging="120" w:hangingChars="5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  虎  王  渊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边振虎 边  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赵岩磊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2020年11月20日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岷县：60万亩中药材筑牢产业发展基石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李卫俊  安利强  乔学良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乔学良      李自强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2020年11月21日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兴隆山上有个“网红”徐主任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超  田树芬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杨瑞洁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2020年12月29日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金色马鞭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库力亚·米多汗        合木孜拜·阿尼开      李爱玲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库力亚·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米多汗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2020年10月23日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阿克塞县融媒体中心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牧草大王王耀珍的传奇故事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  强  郭丽霞  李芳娟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张添雅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王光文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锋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2020年12月21日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安定区融媒体中心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电视专题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脚步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杨振利  田海燕  马莎莎  高爱霞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马琴梅闫志平刘晓阳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2020年3月9日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肃州区融媒体中心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电视访谈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抗击疫情 与法同行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朵仙德  毛丽娟  罗  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博  范多斐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布亚军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  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2020年3月7日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电视访谈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“甘肃智慧”助“嫦娥揽月”一臂之力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亮  马  梅  顾学云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  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  艳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2020年12月17日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电视访谈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脱亚莉：英雄出自平凡 责任源于担当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慕玉娟  梁  媛  许  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  栋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  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锋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2020年9月14日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电视编排</w:t>
            </w:r>
          </w:p>
        </w:tc>
        <w:tc>
          <w:tcPr>
            <w:tcW w:w="4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庆阳新闻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菁  马  茸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2020年5月15日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庆阳广播电视台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三、网络类</w:t>
      </w:r>
    </w:p>
    <w:tbl>
      <w:tblPr>
        <w:tblStyle w:val="9"/>
        <w:tblpPr w:leftFromText="180" w:rightFromText="180" w:vertAnchor="text" w:horzAnchor="page" w:tblpX="1002" w:tblpY="67"/>
        <w:tblOverlap w:val="never"/>
        <w:tblW w:w="14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09"/>
        <w:gridCol w:w="4528"/>
        <w:gridCol w:w="2878"/>
        <w:gridCol w:w="985"/>
        <w:gridCol w:w="2128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奖次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作品标题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作者/主创人员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编  辑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刊播/创刊日期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（6件）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网络消息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庆阳革命老区跨入“高铁时代”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何海峰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吴树权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2020年12月26日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陇东报社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网络消息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临夏县黄泥湾镇鲁家村：“党建+脱贫”“蒜”笔经济账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马建新  马昱炅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祁蓉梅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张璐婷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2020年6月4日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临夏广播电视台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网络专题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走向我们的小康生活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（王光庆  昝  琦  张斌强  黄胜强  李晓君  李茂恒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周者军  李  娜  李  婧  徐兴波  穆好强  庞传伟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郭林玉  杨  阳  梁  丽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  鹏  杨晨雨  瞿方业</w:t>
            </w:r>
          </w:p>
          <w:p>
            <w:pPr>
              <w:pStyle w:val="13"/>
              <w:jc w:val="center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王辉文  姜晓会  马红莉  张睿强）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穆好强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郭林玉</w:t>
            </w:r>
          </w:p>
          <w:p>
            <w:pPr>
              <w:jc w:val="center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阳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2020年12月19日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网络专题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2020跟着总书记看甘肃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（张玉芳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姗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康泰鹏 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屈正州 张兰琴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2020年8月24日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网络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页面设计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生态黄河 万里奔腾新时代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璟  丁小岚  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辉  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王槐义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刘明德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2020年12月30日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新闻专栏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兰州网络问政平台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（李爱民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李建宇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马歆媛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毅  邱倩昱</w:t>
            </w:r>
          </w:p>
          <w:p>
            <w:pPr>
              <w:jc w:val="center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吕  洁）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萌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唐亚萍</w:t>
            </w:r>
          </w:p>
          <w:p>
            <w:pPr>
              <w:jc w:val="center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牛晓炜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2013年4月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中国兰州网</w:t>
            </w:r>
            <w:r>
              <w:rPr>
                <w:rFonts w:ascii="仿宋" w:hAnsi="仿宋" w:eastAsia="仿宋" w:cs="仿宋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restart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二等奖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（7件）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网络消息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天水白衣天使，黑猫警长，和我的疫情防控故事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景春燕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  宇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2020年1月30日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天水日报社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网络消息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东北虎在我市人工繁育成功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省内尚属首次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蔚军平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娟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2020年6月18日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天水日报社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网络消息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一户一处田灌溉在云端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  莉  陈  燕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赵海燕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王文萱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2020年9月10日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酒泉日报社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452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大气力 大保护 大治理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——关注黄河流域生态保护和高质量发展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（李  婧  张睿强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阳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顾  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郭林玉  郑  唯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任怡璇）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王辉文 姜晓会 关  颖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2020年9月29日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452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“北丝路”牵手“南茶道”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——“一带一路”兰州“茶马古道”城际推介活动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（丁小岚  郎照玉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王丹丹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刘明德  陈花玲  郭云莲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温占秀）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王槐义 王瑞锋 宗淑英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2020年10月17日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45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攻克最后的贫困堡垒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张玉芳  张慧雅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石  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康泰鹏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狄东阳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张兰琴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2020年7月22日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00" w:lineRule="exact"/>
              <w:ind w:left="-78" w:leftChars="-37" w:right="-132" w:rightChars="-6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spacing w:line="300" w:lineRule="exact"/>
              <w:ind w:left="-78" w:leftChars="-37" w:right="-132" w:rightChars="-63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页面设计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元古堆村脱贫攻坚的“锦囊妙计”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马红莉  张睿强 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婧  姜晓会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穆好强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梁  丽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阳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2019年5月10日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restart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三等奖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（8件）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网络消息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擦亮生态底色 筑牢绿色屏障</w:t>
            </w:r>
          </w:p>
          <w:p>
            <w:pPr>
              <w:rPr>
                <w:rFonts w:ascii="仿宋" w:hAnsi="仿宋" w:eastAsia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——张掖市持续推进“一园三带”造林绿化示范建设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阎婧娴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阎婧娴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2020年5月8日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张掖广播电视台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网络消息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冲锋在疫情防控一线的“红色预备队”我市1776名有志青年在抗疫一线递交入党申请书  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  丽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  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王谦虚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2020年2月18日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定西新闻网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网络消息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女孩落水，幸好碰上了他们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刘欢欢  常建哲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邢雅斌 刘欢欢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2020年11月24日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金昌日报社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网络消息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临夏县：冲刺清零集中攻坚答好扶贫卷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陈姗姗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包凯元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祁蓉梅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田玉燕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2020年5月4日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临夏广播电视台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45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媒体人看脱贫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（周  洁  王  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万  琳  杨志扬  杜  童 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  晨）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毅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2020年10月10日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45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疫情防控 甘肃在行动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穆好强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梁  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婧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杨  阳  郭林玉  张睿强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庞传伟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马红莉 葛  鹏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  洋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2020年1月29日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45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春风十里小康路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甘肃脱贫攻坚十年回眸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（丁小岚  卢文茂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冯  璟  李晔瑶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温占秀）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王槐义 李爱民 刘  真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2020年11月26日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页面设计</w:t>
            </w:r>
          </w:p>
        </w:tc>
        <w:tc>
          <w:tcPr>
            <w:tcW w:w="452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众志成城抗击疫情系列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刘世才  张郁亮 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伟  吕力龙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周晓菲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王旭伟 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  璐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2020年2月10日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兰州新闻网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四、新媒体类</w:t>
      </w:r>
    </w:p>
    <w:tbl>
      <w:tblPr>
        <w:tblStyle w:val="9"/>
        <w:tblpPr w:leftFromText="180" w:rightFromText="180" w:vertAnchor="text" w:horzAnchor="page" w:tblpX="1002" w:tblpY="67"/>
        <w:tblOverlap w:val="never"/>
        <w:tblW w:w="14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10"/>
        <w:gridCol w:w="4433"/>
        <w:gridCol w:w="2908"/>
        <w:gridCol w:w="958"/>
        <w:gridCol w:w="2111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作品标题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作者/主创人员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编  辑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刊播/创刊日期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（16件）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消息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两代人、20年，为了这条12.6公里山路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  娟  韦德占  王梓潼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李晓君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杨艳霞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郝  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2020年12月29日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消息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32岁的“高工”笑了！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甘肃214人通过“绿色通道”晋升高级职称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王梓懿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李晓君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田丽媛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杨艳霞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2020年12月2日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去无畏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归无恙：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甘肃医疗队平安返程记录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明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耿  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董少斌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江文涛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2020年4月2日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咱甘肃人！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柴小艳  李雨桐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蒋学英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张鹏翔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2020年3月15日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掌上兰州客户端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现场新闻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孙燕妮，嫁给我吧！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徐玉冰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梁晶晶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2020年3月24日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移动直播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为了总书记的嘱托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——习近平总书记视察甘肃一周年回访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杨柱周  卢  昕  候筱昕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杨海芸  孙  亮  董子宁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杜  艳  武子涵  邹  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侯筱昕</w:t>
            </w:r>
          </w:p>
          <w:p>
            <w:pPr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郝  敏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2020年8月19日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视听甘肃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移动直播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银西高铁今日开通运营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集  体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（缪中发  慕  彬  缪克明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王  俭  巩晓东  李东宁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薛晓燕  邵勇瑊  田  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肖  潇  张志杨  巩冠阳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王志龙  莫蕊榕  敬强强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尚煜明  李朝阳  张万长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郭海波  贺苗苗  刘  彤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缪一维  韩  龙  慕玉娟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李  宏  杨  辉  杨傲岗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马  莹  田富宾  石  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张小亮  贺凯仁  冯喜斌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张金楠  李靖蓉  朱伟杰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麻  婷  张学民  韩海燕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吕芳芳）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张志杨 刘叶子 牛娇文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2020年12月26日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庆阳广播电视台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创意互动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为归来的你，端上一碗牛肉面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李晓君  王守超  耿  宁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张晋敏  杨  明  单晓凤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郁  洁  江文涛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兰  晶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朱  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  丹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2020年4月2日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新闻专栏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兰美美早报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刘世才  崔凌云  刘宇玮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郭俊宇  韩  彤  周言文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石雨涵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  璇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郭俊宇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安周霜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2020年1月8日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兰州日报社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界面设计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博之菁华 美哉丝路 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体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（李晓君  王守超  耿  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 xml:space="preserve">  郁  洁  张晋敏  杨  明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 xml:space="preserve">   单晓凤）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集体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 xml:space="preserve">（董少斌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李  丹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马  颖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 xml:space="preserve"> 江文涛</w:t>
            </w:r>
            <w:r>
              <w:rPr>
                <w:rFonts w:hint="eastAsia" w:ascii="仿宋" w:hAnsi="仿宋" w:eastAsia="仿宋" w:cs="仿宋"/>
                <w:bCs/>
                <w:color w:val="000000"/>
                <w:sz w:val="13"/>
                <w:szCs w:val="13"/>
              </w:rPr>
              <w:t>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2020年5月18日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咱们一块儿努力，把日子越过越红火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——元古堆村见闻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王光庆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李晓君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张永刚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郭菡璋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刘  英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刘晓伟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宜秀萍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蕊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尉丹丹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2020年6月18日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精致兰州候鸟云集生态美如画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丁小岚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郎照玉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王丹丹</w:t>
            </w:r>
          </w:p>
          <w:p>
            <w:pPr>
              <w:widowControl/>
              <w:spacing w:line="0" w:lineRule="atLeas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岳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源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刘明德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楠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卢文茂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集体</w:t>
            </w:r>
          </w:p>
          <w:p>
            <w:pPr>
              <w:widowControl/>
              <w:spacing w:line="0" w:lineRule="atLeast"/>
              <w:ind w:left="180" w:hanging="18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（严志武 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辉 </w:t>
            </w:r>
          </w:p>
          <w:p>
            <w:pPr>
              <w:widowControl/>
              <w:spacing w:line="0" w:lineRule="atLeast"/>
              <w:ind w:firstLine="18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王槐义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李爱民）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2020年12月31日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甘之如饴 甘愿奉献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——甘肃省支援湖北医护工作纪实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杨德灵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璟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张鹏军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武子涵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后寿青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赵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彬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杨柱周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  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  珊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2020年4月3日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视听甘肃客户端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决胜2020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甘肃省脱贫攻坚县（区）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宣传周大型融媒体报道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王光庆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琦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张斌强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黄胜强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李茂恒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李晓君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宜秀萍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王守超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周者军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娜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穆好强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阳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郭林玉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杨晨雨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王辉文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瞿方业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姜晓会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马红莉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张睿强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崔红清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樊醒民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唯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顾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宋菲菲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庞传伟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张春燕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关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杨宏红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徐诚诚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耿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冯乐凯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赵博民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王春培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王春燕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李婷婷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石静瑜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 xml:space="preserve">都一鸣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马慧珺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张晋敏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 xml:space="preserve">宋修城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王冠皓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郭菡璋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张永刚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单晓凤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王莉蓉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马万其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江文涛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王学香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徐敏之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韦德占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王占东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萍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邹明敏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王梓懿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杨方铭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刘晓伟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静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袁志伟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景永鹏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董文龙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郑金戈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6月28日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一碗牛肉面，拉开2600万人的奋进篇章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集体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（李晓君  陈国宁 宜秀萍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王守超  郁  洁  张晋敏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张海龙  马慧珺  兰  晶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江文涛  王冠皓  杨  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宋修城  王莉蓉  单晓凤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陈雅楠  单国柱  刘露露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 xml:space="preserve">  何绍锋）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集  体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"/>
              </w:rPr>
              <w:t>（王光庆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"/>
              </w:rPr>
              <w:t>昝  琦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"/>
              </w:rPr>
              <w:t>张斌强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"/>
              </w:rPr>
              <w:t xml:space="preserve"> 李晓君）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2020年12月30日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你好呀！丹尼索瓦人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陈笑鸥  王心怡  李  佳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陈述先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  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陈述先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2020年12月30日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restart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二等奖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（29件）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好样的，张豆豆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陈文宝  钱晓萍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王晓萍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李佳颖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张梦琴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2020年10月18日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张掖日报社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急需30万只测温仪芯片，天水华天紧急复工，助力全国战“疫”前线！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  旭  张雨瑶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王欣玥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2020年2月10日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天水广播电视台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终于等到你！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酒钢铁素体抗菌不锈钢“硬核问世”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越友玉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婕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顾玉轾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武丽萍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肖琉匀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  钰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2020年6月9日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酒钢新闻中心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我们脱贫啦！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甘肃75个贫困县全部摘帽</w:t>
            </w:r>
          </w:p>
        </w:tc>
        <w:tc>
          <w:tcPr>
            <w:tcW w:w="29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张睿强  李  婧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  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穆好强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  惠</w:t>
            </w:r>
          </w:p>
        </w:tc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2020年11月21日</w:t>
            </w:r>
          </w:p>
        </w:tc>
        <w:tc>
          <w:tcPr>
            <w:tcW w:w="22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甘肃这份脱贫攻坚成绩单闪闪发光</w:t>
            </w:r>
          </w:p>
        </w:tc>
        <w:tc>
          <w:tcPr>
            <w:tcW w:w="29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冯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璟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王槐义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丁小岚</w:t>
            </w:r>
          </w:p>
        </w:tc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2020年12月17日</w:t>
            </w:r>
          </w:p>
        </w:tc>
        <w:tc>
          <w:tcPr>
            <w:tcW w:w="22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甘肃8个县奋力答好脱贫攻坚“收官答卷”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靳佩佩  邵江梅  亢兆宁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罗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亮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陈世赟</w:t>
            </w:r>
          </w:p>
        </w:tc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2020年10月28日</w:t>
            </w:r>
          </w:p>
        </w:tc>
        <w:tc>
          <w:tcPr>
            <w:tcW w:w="22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现场新闻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陇南防汛抢险救灾一线见闻：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连夜支起的19顶救灾帐篷暖民心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杨方铭  金奉乾  袁志伟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董文龙  尹  黛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宜秀萍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蒋  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尉丹丹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2020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现场新闻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通往舟曲县莫诺村道路已被抢通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虎  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常  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徐晓伟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周  静 陈  宁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2020年8月24日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甘南广播电视台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移动直播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3·15全程直击口罩的秘密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艾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鹏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雯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原  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威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2020年3月13日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嘉峪关广播电视台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移动直播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武威市援助湖北医疗队凯旋现场网络直播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张雅兰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享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李霄强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张福民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任得荣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赵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甜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尚家齐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埥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李霄强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2020年3月30日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武威日报社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创意互动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我的名字叫党员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贾得辉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  欣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2020年1月29日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临泽县融媒体中心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界面设计</w:t>
            </w:r>
          </w:p>
        </w:tc>
        <w:tc>
          <w:tcPr>
            <w:tcW w:w="4433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一粒小麦的深情告白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李晓君  王守超  马慧珺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明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兰  晶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贺  靓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郁  洁</w:t>
            </w:r>
          </w:p>
        </w:tc>
        <w:tc>
          <w:tcPr>
            <w:tcW w:w="2111" w:type="dxa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2020年12月27日</w:t>
            </w:r>
          </w:p>
        </w:tc>
        <w:tc>
          <w:tcPr>
            <w:tcW w:w="22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洪书记来了，那子卡村“火”了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李晓君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宜秀萍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景永鹏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王昱钧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王梓懿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董文龙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颖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周尚业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王占东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冯  杨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2020年12月31日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“隔”不断的情谊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——来自兰州新区后备医院的采访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景永鹏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刘  英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李  静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杨方铭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白羚媛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郭菡璋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刘晓伟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李晓君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周者军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宋蕾蕾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2020年4月3日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砥志砺行谱写黄河之滨新乐章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丁小岚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楠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刘淑萍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蔡文琦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宋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戈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晓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宁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王槐义 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瑶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王彦达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2020年8月3日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 “甘”谢有你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张小元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韩昀孜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王学睿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  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窦维娟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杨  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赵怡雯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李亚军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史  昆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黄昕鹏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2020年12月18日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FF0000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视听甘肃客户端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窗外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王小涛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杨秀霞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赵世虎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谢良东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王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彤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张志明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军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王新庄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霍一鹏 姜彩梅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2020年7月28日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秦安县融媒体中心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黄瓜战胜麻将——万鹏变形记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陈延欣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高政良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王久翰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王久翰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2020年12月31日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白银市广播电视台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这个兰州老奶奶，曾是抗美援朝战场上的“小不点”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叶满山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张海龙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蔡  端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  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窦虹艳</w:t>
            </w:r>
          </w:p>
        </w:tc>
        <w:tc>
          <w:tcPr>
            <w:tcW w:w="2111" w:type="dxa"/>
            <w:vAlign w:val="center"/>
          </w:tcPr>
          <w:p>
            <w:pPr>
              <w:pStyle w:val="4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2020年11月26日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掌上兰州客户端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兄弟们，真攒劲！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柴小艳  赵梓伊  李雨桐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白皓宇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姚  欣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2020年6月10日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掌上兰州客户端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总书记最牵挂的事，就是我们拼尽全力的事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耿  宁  王守超  宜秀萍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张晋敏  郁  洁  李  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朱  旺  兰  晶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董少斌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江文涛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徐诚诚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2020年5月28日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在总书记压过沙的地方上党课，是怎样的体验？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李振英  杨海芸  董子宁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王红岩  彭若萱  赵  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李明轩  贾  若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史  昆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杨柱周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黄昕鹏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2020年8月21日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兰州24h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感受挡不住的人间烟火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丁小岚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楠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李庆昱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刘明德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刘淑萍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王槐义 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莉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乘风破浪 高歌猛进这是甘肃的2020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丁小岚  张艳玲  李  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庄泽帆  刘明德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严志武 王槐义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2020年12月14日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如意甘肃“拍了拍”你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开启陇原心灵spa之旅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丁小岚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郎照玉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刘明德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王槐义 蔡文琦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中国兰州网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数字看临洮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谭明强  贾丽丽  赵建民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李耀华  陈丽萍  董志斌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欧阳利佳  任  静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谭明强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贾丽丽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  阳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2020年10月17日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临洮县融媒体中心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跟着杜甫游天水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肖  勇  何永德  崔文涛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雷  佳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2020年10月2日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牢记总书记嘱托  陇原奋进绘新卷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耿  宁  王守超  李晓君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宜秀萍  张晋敏  宋修城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张新宇  单晓凤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兰  晶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郁  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刘  成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2020年8月21日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“甘肃就是你们的家”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——用“甘肃温度”温暖湖北游客的心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王光义  赵  倩  何思哲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钟姊姣  李  欢  刘  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杜俊辰  苏  平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李亚军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史  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黄昕鹏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2020年1月31日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restart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三等奖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（50件）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赞赞赞！张掖地质公园成功晋级世界地质公园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刘  泽  陈  露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李佳颖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孙  婧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2020年7月8日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张掖日报社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香喷喷的“众筹”饭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韦德占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袁志伟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杨艳霞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2020年8月19日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“百草园”从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16700多个村走近2600万人  甘肃再创农家书屋数字化建设“新样本”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郭秀睿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顾  洋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2020年12月30日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每日甘肃网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共抗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疫情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：这些的哥因“不务正业”获赞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文星乃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姜冰清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2020年2月12日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金昌日报社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“扶不扶？”平凉二中学生：“扶！！！”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翟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永学  高晓华  刘玉霞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苏  娜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2020年11月6日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平凉广播电视台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新媒体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消息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天水麦积：苹果丰收不用愁  仓储保鲜增收益 冷链赋能好“钱景”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燕小康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梁晶晶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2020年9月28日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视听甘肃客户端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压不垮的李琴玲</w:t>
            </w:r>
          </w:p>
        </w:tc>
        <w:tc>
          <w:tcPr>
            <w:tcW w:w="29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王春培  石静瑜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李晓君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  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单晓凤</w:t>
            </w:r>
          </w:p>
        </w:tc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2020年12月31日</w:t>
            </w:r>
          </w:p>
        </w:tc>
        <w:tc>
          <w:tcPr>
            <w:tcW w:w="22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不破楼兰终不还！绘一幅金昌脱贫攻坚新画卷</w:t>
            </w:r>
          </w:p>
        </w:tc>
        <w:tc>
          <w:tcPr>
            <w:tcW w:w="29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李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波  霍天辰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  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霍天辰</w:t>
            </w:r>
          </w:p>
        </w:tc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2020年12月17日</w:t>
            </w:r>
          </w:p>
        </w:tc>
        <w:tc>
          <w:tcPr>
            <w:tcW w:w="22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金昌广播电视台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新闻漫画</w:t>
            </w:r>
          </w:p>
        </w:tc>
        <w:tc>
          <w:tcPr>
            <w:tcW w:w="443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英雄焦婷，我们等你平安归来</w:t>
            </w:r>
          </w:p>
        </w:tc>
        <w:tc>
          <w:tcPr>
            <w:tcW w:w="29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张彦婧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高  巍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  欣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滕爱琴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冯文强</w:t>
            </w:r>
          </w:p>
        </w:tc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2020年2月17日</w:t>
            </w:r>
          </w:p>
        </w:tc>
        <w:tc>
          <w:tcPr>
            <w:tcW w:w="22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靖远县融媒体中心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现场新闻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致敬！兰州守夜人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叶满山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高  玲 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2020年2月9日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掌上兰州客户端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现场新闻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八岁男孩井盖内扔鞭炮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引爆沼气炸飞井盖致重伤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杨成利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李国辉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马晓瑜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2020年1月11日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敦煌市融媒体中心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移动直播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第三届中国（甘肃）中医药产业博览会开幕式暨中医药在呵护人类健康中的使命论坛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郑金戈  刘晓伟  白羚媛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王梓潼  宋蕾蕾  杨方铭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王冠皓  景永鹏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宜秀萍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马  颖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尹  黛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2020年8月28日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移动直播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一线记者做主播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——临洮县曹家坪牡丹等你来赏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谭明强  贾丽丽  杨  阳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赵学智  赵建民  李彩虹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陈  乾  康  美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贾丽丽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陈丽萍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马  星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2020年5月18日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临洮县融媒体中心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移动直播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开园啦！三位主播带你开心逛桃源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方  堃  魏振华  岑文喆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裴海龙  张  晶  姚  玲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胡梅花  魏丹丹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陈  燕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蔡玉江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李  超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2020年4月18日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玉门市融媒体中心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移动直播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把兰州唱给你听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卢伟山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叶满山  王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建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赵梓伊  单国柱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李  鑫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宋聿可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梁秋燕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2020年6月12日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掌上兰州客户端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新媒体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创意互动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720°全景X走向我们的小康生活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杨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瑞  邵江梅  张筱楠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  瑞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2020年10月20日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界面设计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陇南！出发！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杨余庆  靳淑敏  王  芳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王  芳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2020年3月21日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陇南日报社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界面设计</w:t>
            </w:r>
          </w:p>
        </w:tc>
        <w:tc>
          <w:tcPr>
            <w:tcW w:w="4433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</w:rPr>
              <w:t>防范电信诈骗手法暨预防攻略</w:t>
            </w:r>
          </w:p>
        </w:tc>
        <w:tc>
          <w:tcPr>
            <w:tcW w:w="29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吕资进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吕资进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2020年11月09日</w:t>
            </w:r>
          </w:p>
        </w:tc>
        <w:tc>
          <w:tcPr>
            <w:tcW w:w="22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兰州广播电视台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日子有奔头、生活有希望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——深度贫困8县区脱贫后的12小时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张春慧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波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刘小曼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  瑾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刘子源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韩昀孜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2020年12月18日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“家”在大坪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赵梓伊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陆本康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张海龙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杨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2020年11月5日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掌上兰州客户端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我们的青春在达板系列报道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马建新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何晓英  马昱炅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虎雅东  郭  林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祁蓉梅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王盛平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周丽媛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2020年6月18日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临夏广播电视台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2020，我们在命运与共中再一次成长！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张文杰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岳彦慧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朱  彦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杨  丹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程楚然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张建兵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  晨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李亚军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史  昆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黄昕鹏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2020年12月30日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视听甘肃客户端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感人肺腑！甘肃陇西县73岁放羊老汉用铁锹在山上铲出“武汉加油”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石晓云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毛丽娟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刘永鹏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成旭东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刘小瑗 杨玉娇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吕秀华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2020年3月5日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金城守艺人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崔凌云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彤  周言文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安周霜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郭俊宇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刘宇玮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张亚君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娜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石雨涵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2020年7月27日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兰州日报社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用一年做一辈子难忘的事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李  卿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曹  拯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  卿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2020年6月13日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陇东报社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抓一把土，告诉你祖先在哪里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陈笑鸥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王心怡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潘云鹏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刘永鹏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陈述先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佳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王大明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陈述先 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佳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2020年12月30日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视听甘肃客户端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用爱守护你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静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李国辉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萍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杨成利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庄彩虹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2020年5月10日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敦煌市融媒体中心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甘肃护士瞒着患癌症的母亲奔赴武汉支援，平安回来后说出真相泪流满面！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石晓云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刘永鹏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杨贵明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烨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成旭东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刘小瑗 杨玉娇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吕秀华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2020年4月21日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梦圆德吉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张雅兰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李  享  尚家齐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郑  丽  任得荣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赵  甜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  甜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2020年12月14日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武威日报社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张掖鸟人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王旭东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张  骞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洋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  虎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王旭东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2020年3月3日</w:t>
            </w:r>
          </w:p>
        </w:tc>
        <w:tc>
          <w:tcPr>
            <w:tcW w:w="2216" w:type="dxa"/>
            <w:vAlign w:val="center"/>
          </w:tcPr>
          <w:p>
            <w:pPr>
              <w:pStyle w:val="4"/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张掖市广播电视台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“走遍中国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寻找最美教师大型公益活动2020最美教师”杨志成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许文逸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李苏敏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魏佳慧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王卓香 王倩贞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2020年2月6日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通渭县融媒体中心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决战最后的贫困村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胥富春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杨曼艺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2020年7月1日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平凉日报社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短视频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专题报道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致敬平凡的英雄，市疾控中心最美防疫“娘子军”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谢维娜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原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王燕辉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威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2020年2月5日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FF0000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嘉峪关广播电视台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甘肃省脱贫攻坚重点政策二十问动漫视频解读——“老乡”系列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胡文军  闫婷婷  邢雅斌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刘欢欢  徐筱哲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徐筱哲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刘欢欢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邢雅斌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2020年10月16日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金昌日报社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全网都在夸！金昌外卖小姐姐的这一举动被新华社轮番推送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张金霞  杨晓庆  王钰莹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郑  欣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郑  欣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2020年6月1日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金昌广播电视台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和死神抢人的日子——甘肃省最高龄新冠肺炎患者治愈始末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莉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冯进毅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2020年3月23日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天水广播电视台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2020年天水花牛苹果牛气冲天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何永德  段  莹  王华兰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刘晓亚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漆  艳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段  莹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2020年12月4日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天水日报社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渭源：百年古磨转起来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马国旗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牛小栋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 李天凤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李天凤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2020年5月29日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定西日报社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2020月历·甘肃记忆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朱  彦  岳彦慧  张建兵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王红岩  黄昕鹏  杜俊辰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陈  磊  马雯娟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李亚军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史  昆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许玲芳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2020年12月30日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奔腾黄河之上“桥”见如兰之州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骆陇霞  马  军  蔡宁贞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  彬  柏旭旭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蔡雨廷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仇  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程培培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2020年6月22日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甘肃临夏报告：一个没留！一个没少！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范海东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赵聪媛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马志涛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胡妮娜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2020年11月24日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民族日报社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勤俭节约从我做起，对舌尖上的浪费说不！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威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原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2020年8月22日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嘉峪关广播电视台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你好,这里是甘肃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董少斌  王守超  冯乐凯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王春培  王登科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杨延琴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单晓涵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2020年8月17日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甘肃医疗队  武汉快递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景海峰  马  荣  曹延波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张书易  鲁  鹏  王风云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常  甍  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张书易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鲁  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薛文娟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2020年2月28日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武威，我爱的城！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疫情结束后 我想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……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甜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滕瑞芳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2月21日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武威广播电视台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在今天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李永祥  李鹏霞  张志明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王新庄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姜  军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2020年11月7日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秦安县融媒体中心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“众志成城 疫情防控”大型融媒体报道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集  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(张斌强  李晓君  宜秀萍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王守超  徐诚诚  耿  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冯乐凯  赵博民  单晓涵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杨延琴  王裕霞  徐文婷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郭心悦  石静瑜  聂  鑫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周海莹  蒋  蕊  王春燕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张光庭  刘  英  马  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兰  晶  董少斌  江文涛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张晋敏  杨  明  郁  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白羚媛  尉丹丹  宋蕾蕾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尹  黛  景永鹏  李  静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王冠皓  郭菡璋  郑金戈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袁志伟  张永刚  金奉乾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董文龙  任珈琳  韦德占)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集  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(耿 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王春培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李婷婷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郝  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单晓凤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马慧珺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朱  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王学香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都一鸣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李  丹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高利萍)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2020年1月23日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6名临夏英雄，6个支援故事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赵聪媛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范海东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2020年4月2日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民族日报社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为酒泉籍烈士寻亲：从康西瓦到果园镇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曹  莉  殷小乔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蒋  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王文萱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2020年10月10日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酒泉日报社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2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融合创新</w:t>
            </w:r>
          </w:p>
        </w:tc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正式官宣！以后请叫TA“全域旅游示范区”！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朱元军  徐振华  张保勤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卜天翔    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祁秋谨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2020年12月17日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崆峒区融媒体中心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五、文字类</w:t>
      </w:r>
    </w:p>
    <w:tbl>
      <w:tblPr>
        <w:tblStyle w:val="9"/>
        <w:tblpPr w:leftFromText="180" w:rightFromText="180" w:vertAnchor="text" w:horzAnchor="page" w:tblpX="1002" w:tblpY="67"/>
        <w:tblOverlap w:val="never"/>
        <w:tblW w:w="15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43"/>
        <w:gridCol w:w="4622"/>
        <w:gridCol w:w="2887"/>
        <w:gridCol w:w="956"/>
        <w:gridCol w:w="220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刊播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创刊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一等奖（30件）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Style w:val="12"/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最后八个贫困县退出贫困县序列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甘肃七十五个贫困县全部脱贫摘帽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洪文泉  薛  砚  张子恒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  绿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王朝霞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2020年11月22日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古浪县生态环境治理与易地扶贫搬迁相得益彰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昔日沙飞人进山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今日滩绿人入川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杨世智  伏润之  杜雪琴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张国华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峰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2020年8月10日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我省推出防治新冠肺炎的“甘肃方剂”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欧阳海杰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李海波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  毅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刚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2020年2月16日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兰州晨报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“世界藏学府”拉卜楞寺完成首次大规模修缮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李建舟  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王志娴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刘大力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2020年6月29日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甘南日报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村里“摆擂台”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群众“考干部”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马沟村这场“问政会”有辣味见实效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孙燕芸  吴丽娜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  强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  郁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2020年12月31日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甘肃省中医药防治新冠肺炎</w:t>
            </w:r>
          </w:p>
          <w:p>
            <w:pPr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驱毒治疫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甘肃中医方剂大显身手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安希荣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刘晓芳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蔡丹平 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2020年4月23日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远山的爱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张尚梅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张宏勇  赵小燕 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年10月9日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武威日报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牢记嘱托 砥砺奋进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——习近平总书记视察甘肃一周年特别报道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王光庆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邱暄美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李近远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洞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白德斌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吕宝林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崔亚明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杨唯伟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施秀萍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伏润之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孙海峰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杜雪琴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顾丽娟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张文博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范海瑞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张铁梁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盛学卿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（王光庆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巩  炜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蹇勇德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邱暄美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李近远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尚德琪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白德斌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左玉丽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谢志娟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吕宝林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  成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赵小陇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陈晓晖   吕亚龙）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2020年8月19日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“温暖的回响”系列报道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王光庆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蹇勇德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邱暄美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张国华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杨唯伟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王睿君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王朝霞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峰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杜雪琴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杨世智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伏润之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捷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谢志娟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婕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崔银辉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张铁梁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吕宝林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安志鹏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静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金奉乾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白德斌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洪文泉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白永萍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婕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张子恒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张洞若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（张 倩  尚德琪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吕亚龙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  成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陈晓晖   赵小陇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2020年6月15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“走向我们的小康生活”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脱贫攻坚宣传周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王光庆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炜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昝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蹇勇德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邱暄美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张国华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倩  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左玉丽  谢志娟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李近远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吕亚龙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白德斌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杨世智  沈丽莉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齐兴福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顾丽娟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杜雪琴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李满福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施秀萍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崔亚明  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曹立萍  洪文泉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张子恒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杨唯伟  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伏润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徐锦涛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白永萍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朱宇鲲  张铁梁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盛学卿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捷  景永鹏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刘晓伟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（王光庆   巩  炜 昝  琦 蹇勇德 邱暄美 王  东 张国华  张  倩  刘  成  叶  海 左玉丽  谢志娟 李近远 吕亚龙 白德斌  严存义  李  峰 赵小陇 陈晓晖）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2020年6月29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疫情防控系列报道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秦娜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李欣瑶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健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金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鑫  李近远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左玉丽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  施秀萍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李满福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白永萍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崔银辉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朱宇鲲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安志鹏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谢晓玲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王睿君 朱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婕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伏润之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徐锦涛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孙海峰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严存义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齐兴福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沈丽莉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杜雪琴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曹立萍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张文博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崔亚明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金奉乾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张铁梁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李小龙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盛学卿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捷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婕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（王光庆   巩  炜   蹇勇德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邱暄美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叶  海 李近远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谢志娟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吕亚龙  李晓君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王富海  白德斌）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2020年2月25日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全省推行“不来即享”系列报道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白德斌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沈丽莉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杜雪琴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左玉丽 白德斌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2020年10月19日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甘肃推动实施“六大特色农业产业”精准脱贫追踪报道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王朝霞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洪文泉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杨唯伟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 王朝霞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202年7月15日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一粒小麦的生命之旅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——小麦种植加工储销到面食制作餐厨回收过程全记录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洁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顾丽娟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李近远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2020年9月17日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志合者，不以山海为远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黎  明  李旭红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2020年第1期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甘肃省扶贫产业体系建设之路系列报道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何成军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侯小宝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宋振峰 孙海峰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甘肃农民报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做好减负、稳岗、扩就业的文章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张洞若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尚德琪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2020年3月24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让岁月铭记这个春天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万吉彦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尚德琪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张洞若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2020年4月27日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春已近寒未消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珍惜来之不易的“平凡生活”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何晓瑄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李小维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滕辰立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2020年2月25日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文字副刊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文物修复师：让千年织物重现光华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闵  媛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张葆英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2020年8月4日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文字副刊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节俭是我们的必选项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董少斌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牛庆国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莉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郁  婕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2020年9月22日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报纸专栏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记者千村行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马秀梅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赵怀斌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尹始学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雍桂花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  沛</w:t>
            </w: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汪佐敏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2019年4月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版面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2020年6月23日天水日报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罗双红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李雅春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罗双红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2020年6月23日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2020年2月25日甘肃日报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常立宝  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蔡小英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常立宝  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蔡小英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2020年2月25日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2020年5月25日甘肃日报4—5版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蕾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孟莉娜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姚彬丽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蕾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孟莉娜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姚彬丽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2020年5月25日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春风徐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英雄归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欢迎回家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widowControl/>
              <w:spacing w:line="240" w:lineRule="auto"/>
              <w:ind w:left="440" w:leftChars="0" w:hanging="440" w:hangingChars="200"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周文涛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李旺旺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40" w:lineRule="auto"/>
              <w:ind w:left="440" w:leftChars="0" w:hanging="440" w:hangingChars="200"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韩铁英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  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杨晓斌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年葆东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  镇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防疫一线的“她力量”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盛学卿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吕亚龙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2020年3月6日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特殊时期保洁员的坚守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吕亚龙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2020年3月6日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注重策划引领 优化融媒表达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——甘肃日报社重大主题宣传策划的创新与实践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王光庆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新闻战线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直面新冠疫情，履行主流媒体责任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——以甘肃卫视电视新闻直播节目为例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杨柱周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《中国广播影视》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2020年3月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二等奖（42件）</w:t>
            </w: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积极应对疫情影响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挖掘粮食生产潜力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甘肃粮食总产量首次突破1200万吨大关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王朝霞  薛  砚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  绿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王朝霞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2020年12月15日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昔日进城务工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如今回乡挣钱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定西市安定区乡村产业发展促劳务逆向输转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齐兴福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蹇勇德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左玉丽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2020年9月7日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东乡族整体脱贫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贫困发生率下降为零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贫困村退出率100%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王睿君  党  慧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峰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2020年11月28日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碳离子治疗系统在甘进入临床应用</w:t>
            </w:r>
            <w:r>
              <w:rPr>
                <w:rStyle w:val="15"/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5"/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被誉为大科学装置回报社会的典范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李满福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王富海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2020年6月18日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58"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华文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jc w:val="both"/>
              <w:rPr>
                <w:rFonts w:hint="eastAsia" w:ascii="仿宋" w:hAnsi="仿宋" w:eastAsia="仿宋" w:cs="华文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一季度新区经济实现逆势增长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云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魏福忠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周北平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陈永君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2020年4月24日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兰州新区报社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跨越2000公里的劳务帮扶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我市6636名贫困户变身福州“工薪族”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吕瑞芳  张莉芳  文  举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朱红霞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吕瑞芳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1月17日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定西日报社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保护黄河上游重要水源地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平凉高质量长效治理黑臭水体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吕娅莉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杜发强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2020年11月14日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平凉日报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bottom"/>
          </w:tcPr>
          <w:p>
            <w:pPr>
              <w:pStyle w:val="16"/>
              <w:spacing w:beforeLines="0" w:afterLines="0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开创中国石油工业发展史上的新纪元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长庆油田建成我国首个年产6000万吨级特大型油气田</w:t>
            </w:r>
          </w:p>
        </w:tc>
        <w:tc>
          <w:tcPr>
            <w:tcW w:w="2887" w:type="dxa"/>
            <w:vAlign w:val="center"/>
          </w:tcPr>
          <w:p>
            <w:pPr>
              <w:pStyle w:val="16"/>
              <w:spacing w:beforeLines="0" w:afterLines="0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杨绍军</w:t>
            </w:r>
          </w:p>
        </w:tc>
        <w:tc>
          <w:tcPr>
            <w:tcW w:w="956" w:type="dxa"/>
            <w:vAlign w:val="center"/>
          </w:tcPr>
          <w:p>
            <w:pPr>
              <w:pStyle w:val="16"/>
              <w:spacing w:beforeLines="0" w:afterLines="0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彤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长庆石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伟大思想定向导航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脱贫攻坚铿锵有力</w:t>
            </w:r>
          </w:p>
          <w:p>
            <w:pPr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——写在习近平总书记视察甘肃一周年之际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胡全基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赵广军 张宏勇  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年8月21日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武威日报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2020年,元古堆不再“远古”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吕瑞芳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举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王霞飞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杨晓军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张晶亮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月31日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定西日报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五张泛黄的收据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曹林生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王志娴 姚联红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甘南日报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让祁连山绿水青山常在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——山丹马场贯彻落实总书记重要讲话和指示精神系列报道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祁晓蓓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谢利江 董红英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2020年7月1日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张掖日报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草长沟：红绸带背后的故事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马秀梅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赵怀斌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张学梅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  <w:p>
            <w:pPr>
              <w:jc w:val="center"/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胡妮娜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探寻兰州新区逆势崛起之路系列报道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王光庆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邱暄美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白德斌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尤婷婷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张铁梁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倩 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2020年9月21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一个“温暖水杯”的9年接力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李欣瑶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 海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2021年11月9日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137人的“甘”心情愿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白德斌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那个负责任的组长，匆匆走了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追记牺牲在疫情防控一线的古浪县大靖镇园艺村五组组长王宗权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伏润之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峰 夏丹丹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2020年2月5日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“我和我的家乡”脱贫攻坚主题报道</w:t>
            </w:r>
          </w:p>
        </w:tc>
        <w:tc>
          <w:tcPr>
            <w:tcW w:w="2887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（陈国宁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李海波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贾峻杰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于青元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平丽艳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吕强德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毅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柴用君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宋维国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武永明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欧阳海杰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王兰芳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董开炜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蹊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赵鑫远）</w:t>
            </w:r>
          </w:p>
        </w:tc>
        <w:tc>
          <w:tcPr>
            <w:tcW w:w="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（韩龙生张海龙  刘建平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葛学武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田小磊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丁凯珊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温  雅）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兰州晨报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全省乡村旅游反哺“三农”路径探析系列报道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何成军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毛婧雯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马雪娟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何香利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宋振峰 孙海峰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甘肃农民报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“大白”和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张伟的故事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景永刚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石油工人报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帮烈士回家——本报携手甘肃省退役军人事务厅为西藏阿里昆沙无名烈士陵园20名甘肃籍英烈寻亲</w:t>
            </w:r>
          </w:p>
        </w:tc>
        <w:tc>
          <w:tcPr>
            <w:tcW w:w="2887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刘立山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马添翼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牛小亚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王小明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王巧玲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延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安素娟 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翔 梁亚东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2020年7月31日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老地沟村的致富“密码”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杨晓军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刘志英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吕瑞芳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7月31日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定西日报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一起挺过最艰难的日子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——兰州市肺科医院抗击新冠肺炎疫情纪实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夏丹丹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2020年3月6日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“有事找党员，准没错”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——武山县实施农村党员分类管理见闻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白永萍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2020年10月8日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全民防疫 从做好自我开始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吴正楠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贾治堂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巍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2020年2月6日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甘肃经济日报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在新时代传承和发扬伟大抗美援朝精神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雯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张洞若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尚德琪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2020年10月28日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口罩的“表情”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张洞若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尚德琪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2020年12月11日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用好的营商环境“引凤筑巢”</w:t>
            </w:r>
          </w:p>
        </w:tc>
        <w:tc>
          <w:tcPr>
            <w:tcW w:w="28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亮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马俊春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韩燕玲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李多进</w:t>
            </w:r>
          </w:p>
        </w:tc>
        <w:tc>
          <w:tcPr>
            <w:tcW w:w="220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2020年9月27日</w:t>
            </w:r>
          </w:p>
        </w:tc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嘉峪关新闻网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共同守护安全文明的网络生态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巩晓鸣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邵勇瑊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2020年9月14日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庆阳广播电视台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报纸副刊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一群人·一辈子·一件事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——记敦煌研究院文物保护利用群体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李艳丽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黎  明  李旭红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2020年第12期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报纸副刊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用艺术传承红色基因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——访儿童剧《大豆谣》人物原型罗力立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莉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ind w:left="720" w:hanging="720" w:hangingChars="3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莉</w:t>
            </w:r>
          </w:p>
          <w:p>
            <w:pPr>
              <w:widowControl/>
              <w:spacing w:beforeLines="0" w:afterLines="0"/>
              <w:ind w:left="720" w:hanging="720" w:hangingChars="3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侯洪建</w:t>
            </w:r>
          </w:p>
          <w:p>
            <w:pPr>
              <w:widowControl/>
              <w:spacing w:beforeLines="0" w:afterLines="0"/>
              <w:ind w:left="720" w:leftChars="0" w:hanging="720" w:hangingChars="3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潘旺利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2020年12月17日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2020年2月25日兰州日报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陈永德</w:t>
            </w:r>
          </w:p>
        </w:tc>
        <w:tc>
          <w:tcPr>
            <w:tcW w:w="9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陈永德</w:t>
            </w:r>
          </w:p>
        </w:tc>
        <w:tc>
          <w:tcPr>
            <w:tcW w:w="22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2020年2月25日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12月26日陇东报5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8版</w:t>
            </w:r>
          </w:p>
        </w:tc>
        <w:tc>
          <w:tcPr>
            <w:tcW w:w="28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洋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陈小妮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王富强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陈小妮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王富强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2020年12月26日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陇东报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2020年1月23日甘肃农民报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  <w:tc>
          <w:tcPr>
            <w:tcW w:w="28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毛婧雯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何香利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宋振峰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郭胜军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1月23日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甘肃农民报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2020年12月25日甘肃日报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6—7版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苟江华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陈晓晖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姚彬丽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苟江华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陈晓晖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姚彬丽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2020年12月25日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2020年5月27日甘肃日报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8版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苟江华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赵小陇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王嬿嫔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苟江华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赵小陇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王嬿嫔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2020年5月27日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不负春光赶工忙</w:t>
            </w:r>
          </w:p>
        </w:tc>
        <w:tc>
          <w:tcPr>
            <w:tcW w:w="28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陈永君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王大愚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马艳芳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房喜喜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2020年3月24日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兰州新区报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bidi w:val="0"/>
              <w:jc w:val="left"/>
              <w:rPr>
                <w:rFonts w:hint="eastAsia" w:eastAsia="宋体" w:asciiTheme="minorHAnsi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东乡族自治县脱贫啦！</w:t>
            </w:r>
          </w:p>
        </w:tc>
        <w:tc>
          <w:tcPr>
            <w:tcW w:w="2887" w:type="dxa"/>
            <w:vAlign w:val="center"/>
          </w:tcPr>
          <w:p>
            <w:pPr>
              <w:bidi w:val="0"/>
              <w:jc w:val="center"/>
              <w:rPr>
                <w:rFonts w:hint="eastAsia" w:eastAsia="宋体" w:asciiTheme="minorHAnsi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史有东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梁永吉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苟裕辉 </w:t>
            </w:r>
          </w:p>
          <w:p>
            <w:pPr>
              <w:bidi w:val="0"/>
              <w:jc w:val="center"/>
              <w:rPr>
                <w:rFonts w:hint="eastAsia" w:eastAsia="宋体" w:asciiTheme="minorHAnsi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芳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11月26日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民族日报社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不负十年 涅槃重生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——舟曲特大山洪泥石流十周年回眸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韦德占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徐诚诚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田丽媛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2020年8月8日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绿色发展，铺就甘南最美底色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吕亚龙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捷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2020年8月31日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党媒深度融合发展的“甘肃答卷”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王光庆  昝  琦  张斌强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中国报业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2020年11月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县级融媒体助力脱贫攻坚的实践与探索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马爱军  齐  琳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中国报业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2020年12月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岷县融媒体中心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（66件）</w:t>
            </w: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“老乱弹”唱腔艺人仅存一人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超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白爱鸿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2020年5月28日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“百姓时间”就是服务时间</w:t>
            </w:r>
          </w:p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秦川镇政务办事“无午休”</w:t>
            </w:r>
          </w:p>
        </w:tc>
        <w:tc>
          <w:tcPr>
            <w:tcW w:w="2887" w:type="dxa"/>
            <w:vAlign w:val="center"/>
          </w:tcPr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周靖博  娄成斌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朱旭东</w:t>
            </w:r>
          </w:p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杨  恽</w:t>
            </w:r>
          </w:p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王星明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2020年11月17日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打破时空界限 掌握流通“话语权”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金昌在发展新业态激发新活力上跑出“加速度”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周润文  常建哲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虔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2020年9月16日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金昌日报社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我市敲响全省农村集体经营性建设用地入市“第一槌”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婷  魏晓莹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  丽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  炜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徐天军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2020年12月2日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武威日报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数字赋能让乡村治理更智慧更精准  我市成功打造全省首个“数字乡镇”本地定制化平台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赵明霞  毛  富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褚建玲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王雪梅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2020年12月1日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嘉峪关日报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手机成了新农具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上网成了新农活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我市农民踊跃“触网”找“钱景”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  玲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  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李春艳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褚建玲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白艳华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2020年6月9日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嘉峪关日报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pStyle w:val="16"/>
              <w:spacing w:beforeLines="0" w:afterLine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三墩辣椒红郸县豆瓣香</w:t>
            </w:r>
          </w:p>
        </w:tc>
        <w:tc>
          <w:tcPr>
            <w:tcW w:w="2887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殷小乔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边世文</w:t>
            </w:r>
          </w:p>
        </w:tc>
        <w:tc>
          <w:tcPr>
            <w:tcW w:w="956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马学全</w:t>
            </w:r>
          </w:p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蕾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2020年10月23日</w:t>
            </w:r>
          </w:p>
        </w:tc>
        <w:tc>
          <w:tcPr>
            <w:tcW w:w="2205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酒泉日报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不划“硬杠杠”也能管住“穷讲究”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——紫坊畔乡堡子山村“流动议事厅”推动移风易俗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高于婷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洋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2020年6月29日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陇东报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庆阳革命老区跨入“高铁时代”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何海峰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洋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  倩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2020年12月27日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陇东报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秋末冬初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3万多只候鸟聚集玛曲湿地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丽  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王志娴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杨晓飞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2020年11月11日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甘南日报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“张豆3号”再创张豆系列杂交大豆亩产新高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实收实测亩产432.6公斤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陈文宝  钱晓萍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  宁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  瑾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2020年10月16日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张掖日报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当事人没到庭的庭审现场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省高院敲响疫情防控期间线上开庭第一锤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洋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马晓珍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2020年2月12日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甘肃法制报社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廿年坚守只为乡亲有书读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天水农民刘文杰建图书馆点亮乡村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郭胜军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宋振峰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2020年4月25日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甘肃农民报社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酒钢独创无磁钢生产工艺国内领先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李淑芳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潘俊杰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2020年4月21日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酒钢日报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4622" w:type="dxa"/>
            <w:vAlign w:val="top"/>
          </w:tcPr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祁连山国家级自然保护区(张掖段)</w:t>
            </w:r>
          </w:p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矿山环境整治任务全部完成</w:t>
            </w:r>
          </w:p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——矿山环境修复治理和矿业权退出完成率达100%</w:t>
            </w:r>
          </w:p>
        </w:tc>
        <w:tc>
          <w:tcPr>
            <w:tcW w:w="2887" w:type="dxa"/>
            <w:vAlign w:val="center"/>
          </w:tcPr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曾强红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楹</w:t>
            </w:r>
          </w:p>
        </w:tc>
        <w:tc>
          <w:tcPr>
            <w:tcW w:w="2204" w:type="dxa"/>
            <w:vAlign w:val="center"/>
          </w:tcPr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2020年9月4日</w:t>
            </w:r>
          </w:p>
        </w:tc>
        <w:tc>
          <w:tcPr>
            <w:tcW w:w="2205" w:type="dxa"/>
            <w:vAlign w:val="center"/>
          </w:tcPr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甘肃自然资源报社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一场简办的白事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甘崇辉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刘海燕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甘崇辉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2020年2月5日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金昌日报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千里传音“我挺好”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——记战“疫”伉俪朵梅、齐涛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仲晓燕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虔 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玥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2020年4月22日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金昌日报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李秀玲返乡记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耀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花李艳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苏延忠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白银日报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从十头到一百一十头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记贫困户寇明林养殖黑毛驴的故事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韦来宝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刘在军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白银日报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邱虎下山后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张莉芳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王进学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蔺泽华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年9月25日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定西日报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春“卖风景”秋售果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“金果果”鼓起农民“钱袋子”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赵明霞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王俊芝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白艳华 褚建玲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2020年5月7日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嘉峪关日报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在武汉“追光”的日夜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我市援助湖北医疗队工作纪实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燕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蒋瑾昱 杨中恺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2020年4月14日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黑河清　汭河美</w:t>
            </w:r>
          </w:p>
          <w:p>
            <w:pPr>
              <w:jc w:val="left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——崇信做好“水文章”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刘英娜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杜发强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平凉日报</w:t>
            </w: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黄小虎“追香逐蜜”脱贫记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景春燕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李雅春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罗双红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2020年9月18日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杜林小学：一所山顶上的“希望小学”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郑朝静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2020年12月23日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陇东报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处处扫码处处碰壁</w:t>
            </w:r>
          </w:p>
          <w:p>
            <w:pPr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——手机扫码时代老年人尴尬怎么解？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路世玲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刘子栋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郑朝静 栗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萌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2020年12月18日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陇东报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乡村振兴看甘南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曹林生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杨俊妮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王志娴 刘大力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0月23日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甘南日报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“你”的诗与远方 “我”的致富之乡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露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杨静文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梁生红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莉 朵金梅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2020年7月11日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张掖日报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华文中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陇南：灾情到底有多重？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中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靳淑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中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杨余庆 苗树超 任清香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中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2020年8月23日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中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陇南日报</w:t>
            </w:r>
            <w:r>
              <w:rPr>
                <w:rFonts w:hint="eastAsia" w:ascii="仿宋" w:hAnsi="仿宋" w:eastAsia="仿宋" w:cs="华文中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一时间，口罩告急！防护服告急！面对来势汹汹的新冠肺炎疫情，不等不靠，统筹规划，白手起家从无到有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——医疗防护物资实现“甘肃造”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沈丽莉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左玉丽 严存义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2020年2月18日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走读变“走教”情暖山乡娃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——秦安县积极探索推进教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育均衡发展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曹立萍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左玉丽 严存义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2020年11月25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一张照片里的暖心故事 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崔银辉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夏丹丹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2020年1月21日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盛开在渭水源头的“洋芋花”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张佳斌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谢晓春  李旭红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2020年第8期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清水：政府包机送农民工去上班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李双胜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田春晖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2020年3月19日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甘肃经济日报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湖北籍来甘游客被妥善安置系列报道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李海波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于青元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贾峻杰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平丽艳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雯</w:t>
            </w: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剑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田小磊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兰州晨报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华文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生产+生活 旅游+非遗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——文旅融合的晴望川新样板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陈永君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魏福忠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周北平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2020年6月16日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兰州新区报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行吟雪域：向着群山出发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李雪萌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京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2020年3月6日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铁道设计报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奋战在脱贫路上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范建设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范建设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2020年4月24日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甘肃工人报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诗意栖居  田园牧歌</w:t>
            </w:r>
          </w:p>
          <w:p>
            <w:pPr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兰州市榆中县李家庄田园综合体解锁旅游扶贫新模式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庞国雄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罗敬宇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华夏文明导报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杜永卫：守护敦煌彩塑的“飞天工匠”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庞国雄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威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华夏文明导报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从一只口罩的“诞生”见证“兰州石化速度”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田迎春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雪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兰州石化报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文字通讯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与深度报道</w:t>
            </w:r>
          </w:p>
        </w:tc>
        <w:tc>
          <w:tcPr>
            <w:tcW w:w="462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杨炜：一颗初心 十年坚守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仙玉蓉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徐凌波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仙玉蓉 徐凌波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2020年7月30日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兰州铁道报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婚宴也该刮起“节俭风”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王君丽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王君丽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2020年10月01日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平凉日报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用“紧日子”换“好日子”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张天合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张天合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2020年2月13日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兰州铁道报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pStyle w:val="16"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大油田的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“一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粒米"</w:t>
            </w:r>
          </w:p>
        </w:tc>
        <w:tc>
          <w:tcPr>
            <w:tcW w:w="2887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956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彤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pStyle w:val="16"/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长庆石油报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给你添点小麻烦 疫情防控就少点“大麻烦”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郝勤学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娟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2020年2月7日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新天水网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青年的节俭不该只体现在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“光盘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上”</w:t>
            </w:r>
          </w:p>
        </w:tc>
        <w:tc>
          <w:tcPr>
            <w:tcW w:w="2887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范昊帆</w:t>
            </w:r>
          </w:p>
        </w:tc>
        <w:tc>
          <w:tcPr>
            <w:tcW w:w="956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李秀华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2020年9月25日</w:t>
            </w:r>
          </w:p>
        </w:tc>
        <w:tc>
          <w:tcPr>
            <w:tcW w:w="2205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中国酒泉网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</w:t>
            </w:r>
          </w:p>
        </w:tc>
        <w:tc>
          <w:tcPr>
            <w:tcW w:w="4622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调查研究不可“身入心不至”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亮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马俊春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韩燕玲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丹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2020年10月20日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嘉峪关日报社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报纸副刊</w:t>
            </w:r>
          </w:p>
        </w:tc>
        <w:tc>
          <w:tcPr>
            <w:tcW w:w="4622" w:type="dxa"/>
            <w:vAlign w:val="center"/>
          </w:tcPr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穿越风暴的曙光</w:t>
            </w:r>
          </w:p>
        </w:tc>
        <w:tc>
          <w:tcPr>
            <w:tcW w:w="2887" w:type="dxa"/>
            <w:vAlign w:val="center"/>
          </w:tcPr>
          <w:p>
            <w:pPr>
              <w:pStyle w:val="11"/>
              <w:spacing w:beforeLines="0" w:afterLines="0"/>
              <w:ind w:firstLine="480" w:firstLineChars="20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琰  刘冬梅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马添翼</w:t>
            </w:r>
          </w:p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黎晓春</w:t>
            </w:r>
          </w:p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瞿学忠</w:t>
            </w:r>
          </w:p>
        </w:tc>
        <w:tc>
          <w:tcPr>
            <w:tcW w:w="2204" w:type="dxa"/>
            <w:vAlign w:val="center"/>
          </w:tcPr>
          <w:p>
            <w:pPr>
              <w:pStyle w:val="11"/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2020年3月31日</w:t>
            </w:r>
          </w:p>
        </w:tc>
        <w:tc>
          <w:tcPr>
            <w:tcW w:w="2205" w:type="dxa"/>
            <w:vAlign w:val="center"/>
          </w:tcPr>
          <w:p>
            <w:pPr>
              <w:pStyle w:val="11"/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兰州晚报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报纸副刊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古稀老人马天德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——一个人的皮影戏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胡晓宜  徐  媛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胡晓宜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  涛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2020年11月27日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报纸副刊</w:t>
            </w:r>
          </w:p>
        </w:tc>
        <w:tc>
          <w:tcPr>
            <w:tcW w:w="4622" w:type="dxa"/>
            <w:vAlign w:val="center"/>
          </w:tcPr>
          <w:p>
            <w:pPr>
              <w:spacing w:beforeLines="0" w:afterLines="0" w:line="48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罐罐茶</w:t>
            </w:r>
          </w:p>
        </w:tc>
        <w:tc>
          <w:tcPr>
            <w:tcW w:w="2887" w:type="dxa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许嘉轩</w:t>
            </w:r>
          </w:p>
        </w:tc>
        <w:tc>
          <w:tcPr>
            <w:tcW w:w="956" w:type="dxa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曾小英</w:t>
            </w:r>
          </w:p>
        </w:tc>
        <w:tc>
          <w:tcPr>
            <w:tcW w:w="2204" w:type="dxa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2020年8月21日</w:t>
            </w:r>
          </w:p>
        </w:tc>
        <w:tc>
          <w:tcPr>
            <w:tcW w:w="2205" w:type="dxa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铁道设计报社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pStyle w:val="11"/>
              <w:spacing w:line="480" w:lineRule="auto"/>
              <w:ind w:right="8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2020年1月22日白银日报1版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狄益民</w:t>
            </w:r>
          </w:p>
        </w:tc>
        <w:tc>
          <w:tcPr>
            <w:tcW w:w="9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高莎莎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2020年1月22 日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白银日报社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2020年2月9日定西日报2版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杨晓军</w:t>
            </w:r>
          </w:p>
        </w:tc>
        <w:tc>
          <w:tcPr>
            <w:tcW w:w="9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杨晓军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2020年2月9日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定西日报社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2020年10月12日张掖日报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赵红梅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董红英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赵红梅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董红英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2020年10月12日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张掖日报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2020年6月15日甘肃日报1版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高云飞  陈晓晖  蔡小英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高云飞  陈晓晖  蔡小英</w:t>
            </w:r>
          </w:p>
        </w:tc>
        <w:tc>
          <w:tcPr>
            <w:tcW w:w="22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2020年6月15日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2020年9月23日平凉日报1版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  昉</w:t>
            </w:r>
          </w:p>
        </w:tc>
        <w:tc>
          <w:tcPr>
            <w:tcW w:w="9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杜发强</w:t>
            </w:r>
          </w:p>
        </w:tc>
        <w:tc>
          <w:tcPr>
            <w:tcW w:w="22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2020年9月23日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报纸版面</w:t>
            </w:r>
          </w:p>
        </w:tc>
        <w:tc>
          <w:tcPr>
            <w:tcW w:w="4622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2020年12月7日甘肃法制报8版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霍  德  王馨悦</w:t>
            </w:r>
          </w:p>
        </w:tc>
        <w:tc>
          <w:tcPr>
            <w:tcW w:w="9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强</w:t>
            </w:r>
          </w:p>
        </w:tc>
        <w:tc>
          <w:tcPr>
            <w:tcW w:w="22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2020年12月7日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甘肃法制报社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寒夜里的坚守</w:t>
            </w:r>
          </w:p>
        </w:tc>
        <w:tc>
          <w:tcPr>
            <w:tcW w:w="28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昕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秦玉龙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柳</w:t>
            </w: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昉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2020年2月16日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楷体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平凉日报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防疫扶贫齐步走</w:t>
            </w:r>
          </w:p>
        </w:tc>
        <w:tc>
          <w:tcPr>
            <w:tcW w:w="28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张文灿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赵广军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张宏勇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梁文晶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2020年3月2日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武威日报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20万亩高原夏菜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——安定区稳定脱贫的“硬核”产业</w:t>
            </w:r>
          </w:p>
        </w:tc>
        <w:tc>
          <w:tcPr>
            <w:tcW w:w="2887" w:type="dxa"/>
            <w:vAlign w:val="center"/>
          </w:tcPr>
          <w:p>
            <w:pPr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牛小栋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牛静文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张艳君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8月10日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丰收喜悦！临洮这样晒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边国鹏  谭明强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  美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2020年9月22日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临洮县融媒体中心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16"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462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张娜和她的伙伴们：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陪着这些孩子奔向未来</w:t>
            </w:r>
          </w:p>
        </w:tc>
        <w:tc>
          <w:tcPr>
            <w:tcW w:w="2887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王明玲</w:t>
            </w:r>
          </w:p>
        </w:tc>
        <w:tc>
          <w:tcPr>
            <w:tcW w:w="956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杨夏茹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2020年8月12日</w:t>
            </w:r>
          </w:p>
        </w:tc>
        <w:tc>
          <w:tcPr>
            <w:tcW w:w="2205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酒泉日报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打造精品栏目提高党报公信力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朵俊庆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中国报业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武威日报社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媒体融合背景下纸媒记者转型探讨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刘英娜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中国报业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2020年10月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地方党报多媒体融合创新与实践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——以金昌日报孟兆星烈士系列报道为例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翟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刘伟业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闫红海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中国报业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金昌日报社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positio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新闻论文</w:t>
            </w:r>
          </w:p>
        </w:tc>
        <w:tc>
          <w:tcPr>
            <w:tcW w:w="462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省级平台对县级融媒体中心媒体服务功能的实现与拓展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李晓君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《M传媒》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2020年2月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新甘肃客户端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六、宣传甘肃奖项</w:t>
      </w:r>
    </w:p>
    <w:tbl>
      <w:tblPr>
        <w:tblStyle w:val="9"/>
        <w:tblpPr w:leftFromText="180" w:rightFromText="180" w:vertAnchor="text" w:horzAnchor="page" w:tblpX="1031" w:tblpY="55"/>
        <w:tblOverlap w:val="never"/>
        <w:tblW w:w="15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867"/>
        <w:gridCol w:w="2885"/>
        <w:gridCol w:w="946"/>
        <w:gridCol w:w="2215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奖次</w:t>
            </w: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刊播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创刊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8件</w:t>
            </w: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auto"/>
              <w:ind w:left="0" w:leftChars="0" w:right="0" w:rightChars="0" w:firstLine="0" w:firstLineChars="0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精致兰州“绣”出来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董洪亮   王锦涛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2020年6月13日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人民日报社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4" w:lineRule="exact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“在脱贫攻坚这件事上，我们是敢死拼命的”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4" w:lineRule="exact"/>
              <w:ind w:left="0" w:leftChars="0" w:right="0" w:rightChars="0" w:firstLine="0" w:firstLineChars="0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——甘肃脱贫攻坚进程回顾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4" w:lineRule="exact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任卫东  宋常青  王  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4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马维坤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4" w:lineRule="exact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姜伟超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2020年12月3日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父与子的花椒不了情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孟永辉  张  磊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  华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2020年9月9日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央广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最后的验收——来自脱贫一线的报告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刘龙龙  柴世文  张吉瑞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  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2020年11月22日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央视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任继周的学术“草原”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宋喜群   刘晓倩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王长江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2020年5月11日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甘肃陇南：攻坚“最后堡垒” 确保如期脱贫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李琛奇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2020年6月25日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经济日报社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Green drive scales new peaks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绿色驱动再创新高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马静娜   杨万丽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2020年8月10日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中国日报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甘肃陇南种橘人“居家”野狐沟三十载：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橘子红了，山头绿了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魏建军  李亚龙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殷春永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2020年3月24日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中国新闻社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二等奖12件</w:t>
            </w: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在南梁的土地上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董洪亮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2020年11月14日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人民日报社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“苦甲”不再，“甘味”绵长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——脱贫攻坚的甘肃味道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任卫东  张  钦  李  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崔翰超  范培珅  马  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distribute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郎兵兵  多  蕾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马维坤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宋常青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distribute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姜伟超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distribute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2020年9月9日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“猪倌儿”杨军军的“金疙瘩”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孟永辉  王  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吴喆华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2020年2月1日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央广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从湖北到甘肃  小龙虾怎样走上兰州餐桌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刘龙龙  王  皓  郑文刚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军  王 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 4月19日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央视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97件专利打破高端医疗器械国际垄断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——首套国产碳离子治疗装置的自主创新路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张文丽   杜  英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英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2020年12月7日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科技日报社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甘肃“硬核”发文，深化“放管服”改革、更好服务市场主体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——“谁跟企业过不去，我们就跟谁过不去”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  劲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  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2020年8月17日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工人日报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甘肃灵台：统筹两条战线  答好两张“考卷”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马富春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2020年3月4日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中国青年报社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花小钱  办大事  利长远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甘肃“两癌”检查项目实施三年来农村妇女健康水平显著提高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鹏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韩亚聪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2020年11月27日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中国妇女报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提升组织力　脱贫强动力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——甘肃省抓党建促决战决胜脱贫攻坚纪实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吴晓燕　鲁  明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瑶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2020年8月29日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农民日报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“天下第一雄关”的法治之路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嘉峪关推进法治政府建设绘就群众幸福底色  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周文馨  赵志锋  李双红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李光明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郭文青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2020年11月13日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法制日报社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北大博士的“苁蓉”生意经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杨韶红  刘俊海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鲍俊豪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2020年9月28日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香港大公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传媒集团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决战决胜  全面小康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甘肃：培育产业作为脱贫攻坚的根本之路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陈文智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吴健宗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2020年5月25日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香港商报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三等奖15件</w:t>
            </w: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协商之花在基层娇艳绽放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——来自甘肃省金昌市的协商民主探索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杨维军  廉维亮  王  聪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彤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2020年7月6日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人民政协报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对微腐败要无微不治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王玉鑫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王李彬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2020年4月14日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中国纪检监察报甘肃记者站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金融“活水”润泽小微：甘肃金融部门全力支持稳企业保就业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刘音妤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2020年9月24日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金融时报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“神探”王一的指纹人生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马震坤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健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民主与法制社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黄沙窝里的绿色生命线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亮  王  锋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曹悦妮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2020年4月21日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中国自然资源报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舌尖美味笔下“升”辉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黄智杰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凯     田炜曼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2020年11月23日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国际商报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甘肃实施“互联网+”支教、推进联网攻坚、打造智慧教育——填平城乡教育“数字鸿沟”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冲碑忠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彬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2020年6月26日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中国教育报刊社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甘肃定西：区域性整体贫困得到历史性解决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程小旭  马俊曦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段树军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2020年12月25日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中国经济时报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筑就“绿色万里长城”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佳  李忠斌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2020年6月5日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长庆记者站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感受陇原大地处处涌动的热流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——甘肃省决战决胜脱贫攻坚主题全媒体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集中采访活动侧记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野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  萌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2020年5月7日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中国新闻出版广电报甘肃记者站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甘肃优化营商环境激发市场主体活力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田庆林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2020年10月21日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中国工业报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下“绣花”功夫  以“赶考”心态  奋力书写“十三五”易地扶贫搬迁甘肃样本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斌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润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2020年7月14日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中国经济导报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甘肃：用“幸福指数”提升队伍“战斗指数”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闫振宙  韩培润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杨形涛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2020年6月14日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人民公安报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幸福的“花儿”遍山乡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——甘肃：两条战线齐头并进 助力决战决胜脱贫攻坚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南茂林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王昱璇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2020年7月12日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检察日报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甘肃：演艺活动助推文旅融合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张陇堂  牛  莹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王诗呸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54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2020年12月8日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中国旅游报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甘肃记者站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9921D"/>
    <w:multiLevelType w:val="singleLevel"/>
    <w:tmpl w:val="D54992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F4DAF"/>
    <w:rsid w:val="01477749"/>
    <w:rsid w:val="042D1A4F"/>
    <w:rsid w:val="047302EF"/>
    <w:rsid w:val="056046FB"/>
    <w:rsid w:val="06BE6FCB"/>
    <w:rsid w:val="0CAC6D36"/>
    <w:rsid w:val="0D1F5EB3"/>
    <w:rsid w:val="0D3D7FAB"/>
    <w:rsid w:val="11C731F9"/>
    <w:rsid w:val="1467665C"/>
    <w:rsid w:val="14DC7575"/>
    <w:rsid w:val="17113A86"/>
    <w:rsid w:val="18D877F0"/>
    <w:rsid w:val="19A44387"/>
    <w:rsid w:val="1A3C5198"/>
    <w:rsid w:val="1B814F8F"/>
    <w:rsid w:val="1C1114D4"/>
    <w:rsid w:val="1D6F2D77"/>
    <w:rsid w:val="1DEE742F"/>
    <w:rsid w:val="1E3D41CB"/>
    <w:rsid w:val="1EFD694A"/>
    <w:rsid w:val="1F845A9E"/>
    <w:rsid w:val="203D5F3C"/>
    <w:rsid w:val="21267CCF"/>
    <w:rsid w:val="24D718CF"/>
    <w:rsid w:val="25404C42"/>
    <w:rsid w:val="257F4DAF"/>
    <w:rsid w:val="2B166CF2"/>
    <w:rsid w:val="2C551EC5"/>
    <w:rsid w:val="2F084BE2"/>
    <w:rsid w:val="302E3B1C"/>
    <w:rsid w:val="338329B1"/>
    <w:rsid w:val="34424B27"/>
    <w:rsid w:val="355B7674"/>
    <w:rsid w:val="378F5C7A"/>
    <w:rsid w:val="398F3544"/>
    <w:rsid w:val="3ACC6031"/>
    <w:rsid w:val="3C8C0853"/>
    <w:rsid w:val="3CE255A7"/>
    <w:rsid w:val="3D5563DD"/>
    <w:rsid w:val="3D812942"/>
    <w:rsid w:val="3DAA44F1"/>
    <w:rsid w:val="3E7A7BA1"/>
    <w:rsid w:val="3F9D1FDA"/>
    <w:rsid w:val="40BD21BC"/>
    <w:rsid w:val="425C75A7"/>
    <w:rsid w:val="426625CF"/>
    <w:rsid w:val="43497B9E"/>
    <w:rsid w:val="440231F1"/>
    <w:rsid w:val="44324486"/>
    <w:rsid w:val="44D220C8"/>
    <w:rsid w:val="45985D7E"/>
    <w:rsid w:val="45DB51A3"/>
    <w:rsid w:val="463338F5"/>
    <w:rsid w:val="49126761"/>
    <w:rsid w:val="4A246F66"/>
    <w:rsid w:val="4AD15AFD"/>
    <w:rsid w:val="4CAB00D2"/>
    <w:rsid w:val="4CE663D1"/>
    <w:rsid w:val="4E2C61F0"/>
    <w:rsid w:val="53143A0F"/>
    <w:rsid w:val="53DD676F"/>
    <w:rsid w:val="549F2731"/>
    <w:rsid w:val="583716E7"/>
    <w:rsid w:val="5A833C7D"/>
    <w:rsid w:val="5ADC24B5"/>
    <w:rsid w:val="5B901FB4"/>
    <w:rsid w:val="5CA9676A"/>
    <w:rsid w:val="5DDC4634"/>
    <w:rsid w:val="5E306792"/>
    <w:rsid w:val="5E447D2E"/>
    <w:rsid w:val="5E453957"/>
    <w:rsid w:val="5E98687D"/>
    <w:rsid w:val="5FC72035"/>
    <w:rsid w:val="608C05BE"/>
    <w:rsid w:val="60AE2C3C"/>
    <w:rsid w:val="60D04390"/>
    <w:rsid w:val="619B48CC"/>
    <w:rsid w:val="64694502"/>
    <w:rsid w:val="6893199E"/>
    <w:rsid w:val="6A9977F8"/>
    <w:rsid w:val="6AD3574A"/>
    <w:rsid w:val="6AED0CCC"/>
    <w:rsid w:val="6C6E38C6"/>
    <w:rsid w:val="6CCE0BCB"/>
    <w:rsid w:val="6D184F79"/>
    <w:rsid w:val="6E2D0ABB"/>
    <w:rsid w:val="6E675FAD"/>
    <w:rsid w:val="6F2C512D"/>
    <w:rsid w:val="708A6FB9"/>
    <w:rsid w:val="727C5D7F"/>
    <w:rsid w:val="74EE542B"/>
    <w:rsid w:val="76B007F6"/>
    <w:rsid w:val="77721456"/>
    <w:rsid w:val="77D86CF7"/>
    <w:rsid w:val="7941785E"/>
    <w:rsid w:val="79F523D8"/>
    <w:rsid w:val="7A175088"/>
    <w:rsid w:val="7AA51CE4"/>
    <w:rsid w:val="7AD70196"/>
    <w:rsid w:val="7BDF378C"/>
    <w:rsid w:val="7C0430BC"/>
    <w:rsid w:val="7D9C758F"/>
    <w:rsid w:val="7E0E267F"/>
    <w:rsid w:val="7EA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character" w:customStyle="1" w:styleId="12">
    <w:name w:val="font11"/>
    <w:basedOn w:val="10"/>
    <w:unhideWhenUsed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13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宋体" w:cs="Times New Roman"/>
      <w:szCs w:val="22"/>
    </w:rPr>
  </w:style>
  <w:style w:type="character" w:customStyle="1" w:styleId="14">
    <w:name w:val="font31"/>
    <w:basedOn w:val="10"/>
    <w:unhideWhenUsed/>
    <w:qFormat/>
    <w:uiPriority w:val="0"/>
    <w:rPr>
      <w:rFonts w:hint="eastAsia" w:ascii="宋体" w:hAnsi="宋体" w:eastAsia="宋体" w:cs="宋体"/>
      <w:b/>
      <w:color w:val="000000"/>
      <w:sz w:val="22"/>
      <w:szCs w:val="22"/>
    </w:rPr>
  </w:style>
  <w:style w:type="character" w:customStyle="1" w:styleId="15">
    <w:name w:val="font21"/>
    <w:basedOn w:val="10"/>
    <w:unhideWhenUsed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16">
    <w:name w:val="Other|1"/>
    <w:basedOn w:val="1"/>
    <w:unhideWhenUsed/>
    <w:qFormat/>
    <w:uiPriority w:val="0"/>
    <w:pPr>
      <w:spacing w:beforeLines="0" w:afterLines="0"/>
      <w:jc w:val="center"/>
    </w:pPr>
    <w:rPr>
      <w:rFonts w:hint="eastAsia" w:ascii="宋体" w:hAnsi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2020-06-04T03:15:00Z</dcterms:created>
  <dc:creator>糖屋</dc:creator>
  <cp:lastModifiedBy>dell</cp:lastModifiedBy>
  <cp:lastPrinted>2021-04-20T09:35:00Z</cp:lastPrinted>
  <dcterms:modified xsi:type="dcterms:W3CDTF">2021-04-21T06:44:47Z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DC6A2096C0F2420BA6C09232DBD6F4C4</vt:lpwstr>
  </property>
</Properties>
</file>